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97" w:rsidRDefault="00007797"/>
    <w:tbl>
      <w:tblPr>
        <w:tblpPr w:leftFromText="141" w:rightFromText="141" w:vertAnchor="text" w:tblpX="-433" w:tblpY="19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984"/>
        <w:gridCol w:w="1701"/>
        <w:gridCol w:w="1843"/>
        <w:gridCol w:w="1843"/>
        <w:gridCol w:w="1984"/>
        <w:gridCol w:w="1985"/>
        <w:gridCol w:w="2198"/>
      </w:tblGrid>
      <w:tr w:rsidR="00884438" w:rsidTr="008844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68" w:type="dxa"/>
            <w:gridSpan w:val="8"/>
          </w:tcPr>
          <w:p w:rsidR="00884438" w:rsidRDefault="00884438" w:rsidP="0088443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PREVISIÓN DEL TIEMPO EN DUBLÍN LA SEMANA DEL 18 AL 25 DE JUNIO</w:t>
            </w:r>
          </w:p>
          <w:p w:rsidR="00884438" w:rsidRPr="00463430" w:rsidRDefault="00884438" w:rsidP="0088443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Hay que tener en cuenta que en Irlanda el tiempo cambia continuamente… pero esto puede darnos una idea para preparar la maleta…</w:t>
            </w:r>
          </w:p>
        </w:tc>
      </w:tr>
      <w:tr w:rsidR="00884438" w:rsidTr="0088443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30" w:type="dxa"/>
          </w:tcPr>
          <w:p w:rsidR="00884438" w:rsidRPr="00463430" w:rsidRDefault="00884438" w:rsidP="0088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 18</w:t>
            </w:r>
          </w:p>
        </w:tc>
        <w:tc>
          <w:tcPr>
            <w:tcW w:w="1984" w:type="dxa"/>
          </w:tcPr>
          <w:p w:rsidR="00884438" w:rsidRPr="00463430" w:rsidRDefault="00884438" w:rsidP="0088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 19</w:t>
            </w:r>
          </w:p>
        </w:tc>
        <w:tc>
          <w:tcPr>
            <w:tcW w:w="1701" w:type="dxa"/>
          </w:tcPr>
          <w:p w:rsidR="00884438" w:rsidRPr="00463430" w:rsidRDefault="00884438" w:rsidP="0088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Sábado 20</w:t>
            </w:r>
          </w:p>
        </w:tc>
        <w:tc>
          <w:tcPr>
            <w:tcW w:w="1843" w:type="dxa"/>
          </w:tcPr>
          <w:p w:rsidR="00884438" w:rsidRPr="00463430" w:rsidRDefault="00884438" w:rsidP="0088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Domingo 21</w:t>
            </w:r>
          </w:p>
        </w:tc>
        <w:tc>
          <w:tcPr>
            <w:tcW w:w="1843" w:type="dxa"/>
          </w:tcPr>
          <w:p w:rsidR="00884438" w:rsidRPr="00463430" w:rsidRDefault="00884438" w:rsidP="0088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Lunes 22</w:t>
            </w:r>
          </w:p>
        </w:tc>
        <w:tc>
          <w:tcPr>
            <w:tcW w:w="1984" w:type="dxa"/>
          </w:tcPr>
          <w:p w:rsidR="00884438" w:rsidRPr="00463430" w:rsidRDefault="00884438" w:rsidP="0088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Martes 23</w:t>
            </w:r>
          </w:p>
        </w:tc>
        <w:tc>
          <w:tcPr>
            <w:tcW w:w="1985" w:type="dxa"/>
          </w:tcPr>
          <w:p w:rsidR="00884438" w:rsidRPr="00463430" w:rsidRDefault="00884438" w:rsidP="0088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 24</w:t>
            </w:r>
          </w:p>
        </w:tc>
        <w:tc>
          <w:tcPr>
            <w:tcW w:w="2198" w:type="dxa"/>
          </w:tcPr>
          <w:p w:rsidR="00884438" w:rsidRPr="00463430" w:rsidRDefault="00884438" w:rsidP="0088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 25</w:t>
            </w:r>
          </w:p>
        </w:tc>
      </w:tr>
      <w:tr w:rsidR="00884438" w:rsidTr="00884438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630" w:type="dxa"/>
          </w:tcPr>
          <w:p w:rsidR="00884438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16º/12º</w:t>
            </w:r>
          </w:p>
          <w:p w:rsidR="00884438" w:rsidRPr="000721B4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0,3mm</w:t>
            </w:r>
          </w:p>
        </w:tc>
        <w:tc>
          <w:tcPr>
            <w:tcW w:w="1984" w:type="dxa"/>
          </w:tcPr>
          <w:p w:rsidR="00884438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20/13</w:t>
            </w:r>
          </w:p>
          <w:p w:rsidR="00884438" w:rsidRPr="000721B4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1mm</w:t>
            </w:r>
          </w:p>
        </w:tc>
        <w:tc>
          <w:tcPr>
            <w:tcW w:w="1701" w:type="dxa"/>
          </w:tcPr>
          <w:p w:rsidR="00884438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18/9</w:t>
            </w:r>
          </w:p>
          <w:p w:rsidR="00884438" w:rsidRPr="000721B4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0mm</w:t>
            </w:r>
          </w:p>
        </w:tc>
        <w:tc>
          <w:tcPr>
            <w:tcW w:w="1843" w:type="dxa"/>
          </w:tcPr>
          <w:p w:rsidR="00884438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22/7</w:t>
            </w:r>
          </w:p>
          <w:p w:rsidR="00884438" w:rsidRPr="000721B4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2mm</w:t>
            </w:r>
          </w:p>
        </w:tc>
        <w:tc>
          <w:tcPr>
            <w:tcW w:w="1843" w:type="dxa"/>
          </w:tcPr>
          <w:p w:rsidR="00884438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18/7</w:t>
            </w:r>
          </w:p>
          <w:p w:rsidR="00884438" w:rsidRPr="000721B4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0mm</w:t>
            </w:r>
          </w:p>
        </w:tc>
        <w:tc>
          <w:tcPr>
            <w:tcW w:w="1984" w:type="dxa"/>
          </w:tcPr>
          <w:p w:rsidR="00884438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20/12</w:t>
            </w:r>
          </w:p>
          <w:p w:rsidR="00884438" w:rsidRPr="000721B4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4,9mm</w:t>
            </w:r>
          </w:p>
        </w:tc>
        <w:tc>
          <w:tcPr>
            <w:tcW w:w="1985" w:type="dxa"/>
          </w:tcPr>
          <w:p w:rsidR="00884438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18/13</w:t>
            </w:r>
          </w:p>
          <w:p w:rsidR="00884438" w:rsidRPr="000721B4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1mm</w:t>
            </w:r>
          </w:p>
        </w:tc>
        <w:tc>
          <w:tcPr>
            <w:tcW w:w="2198" w:type="dxa"/>
          </w:tcPr>
          <w:p w:rsidR="00884438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16/10</w:t>
            </w:r>
          </w:p>
          <w:p w:rsidR="00884438" w:rsidRPr="000721B4" w:rsidRDefault="00884438" w:rsidP="0088443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4,6mm</w:t>
            </w:r>
          </w:p>
        </w:tc>
      </w:tr>
    </w:tbl>
    <w:p w:rsidR="00884438" w:rsidRDefault="00884438" w:rsidP="00884438"/>
    <w:p w:rsidR="00884438" w:rsidRDefault="00884438" w:rsidP="00884438">
      <w:r>
        <w:t>Parece en cualquier caso que las previsiones no son tan malas como estaba previsto. Las temperaturas máximas y mínimas han subido ambas y hay día que incluso no hay precipitaciones o cuando las hay son de muy poca intensidad. Esperemos tener suerte y de que al menos no nos mojemos…</w:t>
      </w:r>
      <w:proofErr w:type="gramStart"/>
      <w:r>
        <w:t>!!</w:t>
      </w:r>
      <w:proofErr w:type="gramEnd"/>
    </w:p>
    <w:p w:rsidR="00884438" w:rsidRDefault="00884438" w:rsidP="00884438"/>
    <w:sectPr w:rsidR="00884438" w:rsidSect="0046343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7797"/>
    <w:rsid w:val="00007797"/>
    <w:rsid w:val="000721B4"/>
    <w:rsid w:val="00463430"/>
    <w:rsid w:val="00884438"/>
    <w:rsid w:val="008C2D85"/>
    <w:rsid w:val="00A9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07797"/>
    <w:rPr>
      <w:b/>
      <w:bCs/>
    </w:rPr>
  </w:style>
  <w:style w:type="character" w:customStyle="1" w:styleId="apple-converted-space">
    <w:name w:val="apple-converted-space"/>
    <w:basedOn w:val="Fuentedeprrafopredeter"/>
    <w:rsid w:val="00007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5</cp:revision>
  <dcterms:created xsi:type="dcterms:W3CDTF">2015-06-15T16:38:00Z</dcterms:created>
  <dcterms:modified xsi:type="dcterms:W3CDTF">2015-06-15T17:06:00Z</dcterms:modified>
</cp:coreProperties>
</file>