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020"/>
      </w:tblPr>
      <w:tblGrid>
        <w:gridCol w:w="3897"/>
        <w:gridCol w:w="3964"/>
        <w:gridCol w:w="3956"/>
      </w:tblGrid>
      <w:tr w:rsidR="006042CD" w:rsidRPr="006042CD" w:rsidTr="006042CD">
        <w:trPr>
          <w:trHeight w:val="561"/>
        </w:trPr>
        <w:tc>
          <w:tcPr>
            <w:tcW w:w="3897" w:type="dxa"/>
            <w:vAlign w:val="center"/>
          </w:tcPr>
          <w:p w:rsidR="006042CD" w:rsidRPr="006042CD" w:rsidRDefault="006042CD" w:rsidP="006042CD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2CD">
              <w:rPr>
                <w:rFonts w:ascii="Arial" w:hAnsi="Arial" w:cs="Arial"/>
                <w:b/>
                <w:sz w:val="24"/>
                <w:szCs w:val="24"/>
              </w:rPr>
              <w:t>Alumnos ingleses</w:t>
            </w:r>
          </w:p>
        </w:tc>
        <w:tc>
          <w:tcPr>
            <w:tcW w:w="3964" w:type="dxa"/>
            <w:vAlign w:val="center"/>
          </w:tcPr>
          <w:p w:rsidR="006042CD" w:rsidRPr="006042CD" w:rsidRDefault="006042CD" w:rsidP="006042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042CD">
              <w:rPr>
                <w:rFonts w:ascii="Arial" w:hAnsi="Arial" w:cs="Arial"/>
                <w:b/>
                <w:color w:val="000000"/>
                <w:sz w:val="24"/>
                <w:szCs w:val="24"/>
              </w:rPr>
              <w:t>Alumnos españoles</w:t>
            </w:r>
          </w:p>
        </w:tc>
        <w:tc>
          <w:tcPr>
            <w:tcW w:w="3956" w:type="dxa"/>
            <w:vAlign w:val="center"/>
          </w:tcPr>
          <w:p w:rsidR="006042CD" w:rsidRPr="006042CD" w:rsidRDefault="006042CD" w:rsidP="006042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2CD">
              <w:rPr>
                <w:rFonts w:ascii="Arial" w:hAnsi="Arial" w:cs="Arial"/>
                <w:b/>
                <w:sz w:val="24"/>
                <w:szCs w:val="24"/>
              </w:rPr>
              <w:t>Correo alumnos españoles</w:t>
            </w: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Reece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Corney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(M)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color w:val="000000"/>
                <w:sz w:val="24"/>
                <w:szCs w:val="24"/>
              </w:rPr>
              <w:t>1.-  Pablo Zorrilla Gómez (M)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</w:rPr>
                <w:t>pabloeldesoto@gmail.com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Tally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Costello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>2.-  Fernán Del Martín (M)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</w:rPr>
                <w:t>Fernan19zs@hotmail.com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>3.-Lucy Curtis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>3.- Andrea Capilla Sanz (F)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</w:rPr>
                <w:t>andreacapilla1998@hotmail.com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>4.-Georgia Lancaster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4.- Lourdes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Marquéz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Carallón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</w:rPr>
                <w:t>lourdes.marquez93b@gmail.com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5.-Amber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Lon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g (F)</w:t>
            </w:r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>5.- Adrián Ruiz de la Vega (M)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</w:rPr>
                <w:t>adrianrv98@gmail.es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6.-Heidi Murray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6.-</w:t>
            </w:r>
            <w:r w:rsidRPr="006042CD">
              <w:rPr>
                <w:rFonts w:ascii="Arial" w:hAnsi="Arial" w:cs="Arial"/>
                <w:sz w:val="24"/>
                <w:szCs w:val="24"/>
              </w:rPr>
              <w:t xml:space="preserve"> Héctor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Hernandez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Guerrero (M)</w:t>
            </w:r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  <w:lang w:val="en-US"/>
                </w:rPr>
                <w:t>hectorbasket30@gmail.com</w:t>
              </w:r>
            </w:hyperlink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7.-Ellie Pearce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 xml:space="preserve">7.- .-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Catalín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Zainea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3956" w:type="dxa"/>
          </w:tcPr>
          <w:p w:rsidR="006042CD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FD641B" w:rsidRPr="006042CD">
                <w:rPr>
                  <w:rFonts w:ascii="Arial" w:hAnsi="Arial" w:cs="Arial"/>
                  <w:sz w:val="24"/>
                  <w:szCs w:val="24"/>
                  <w:lang w:val="en-US"/>
                </w:rPr>
                <w:t>catalin001@hotmail.com</w:t>
              </w:r>
            </w:hyperlink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8.-Abby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Pollington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(F</w:t>
            </w:r>
            <w:r w:rsidR="006042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8.-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Germán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 xml:space="preserve"> Vicente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Arévalo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 xml:space="preserve"> (M)</w:t>
            </w:r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  <w:lang w:val="en-US"/>
                </w:rPr>
                <w:t>geviar@hotmail.es</w:t>
              </w:r>
            </w:hyperlink>
          </w:p>
          <w:p w:rsidR="00FD641B" w:rsidRPr="006042CD" w:rsidRDefault="00FD641B" w:rsidP="006042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9.-Maisy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Skinner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9.-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Leir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e Gutierrez Burgos (F)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  <w:lang w:val="en-US"/>
                </w:rPr>
                <w:t>leire.magaz@gmail.com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10.-Hollie Stephenson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 xml:space="preserve">10.- Sergio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Venegas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 xml:space="preserve"> Salgado (M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3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  <w:lang w:val="en-US"/>
                </w:rPr>
                <w:t>assv98@gmail.com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  <w:lang w:val="en-US"/>
              </w:rPr>
              <w:t>1.-1Sam Thomas-Smith (</w:t>
            </w:r>
            <w:r w:rsidRPr="006042CD">
              <w:rPr>
                <w:rFonts w:ascii="Arial" w:hAnsi="Arial" w:cs="Arial"/>
                <w:sz w:val="24"/>
                <w:szCs w:val="24"/>
              </w:rPr>
              <w:t>M)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11.-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Fabían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García Gutiérrez (M)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</w:rPr>
                <w:t>fabianeldesoto@gmail.com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12.-Megan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Tripp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>12.- Ane Hernández Vicario (F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</w:rPr>
                <w:t>anehv@hotmail.es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41B" w:rsidRPr="006042CD" w:rsidTr="006042CD">
        <w:tc>
          <w:tcPr>
            <w:tcW w:w="3897" w:type="dxa"/>
          </w:tcPr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13.- Agatha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Wallington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  <w:p w:rsidR="00FD641B" w:rsidRPr="006042CD" w:rsidRDefault="00FD641B" w:rsidP="006042C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2CD">
              <w:rPr>
                <w:rFonts w:ascii="Arial" w:hAnsi="Arial" w:cs="Arial"/>
                <w:sz w:val="24"/>
                <w:szCs w:val="24"/>
              </w:rPr>
              <w:t xml:space="preserve">13. Laura Márquez </w:t>
            </w:r>
            <w:proofErr w:type="spellStart"/>
            <w:r w:rsidRPr="006042CD">
              <w:rPr>
                <w:rFonts w:ascii="Arial" w:hAnsi="Arial" w:cs="Arial"/>
                <w:sz w:val="24"/>
                <w:szCs w:val="24"/>
              </w:rPr>
              <w:t>Selinge</w:t>
            </w:r>
            <w:proofErr w:type="spellEnd"/>
            <w:r w:rsidRPr="006042CD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3956" w:type="dxa"/>
          </w:tcPr>
          <w:p w:rsidR="00FD641B" w:rsidRPr="006042CD" w:rsidRDefault="00F542E3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D641B" w:rsidRPr="006042CD">
                <w:rPr>
                  <w:rStyle w:val="Hipervnculo"/>
                  <w:rFonts w:ascii="Arial" w:hAnsi="Arial" w:cs="Arial"/>
                  <w:sz w:val="24"/>
                  <w:szCs w:val="24"/>
                </w:rPr>
                <w:t>laurasupernena2009@hotmail.com</w:t>
              </w:r>
            </w:hyperlink>
          </w:p>
          <w:p w:rsidR="00FD641B" w:rsidRPr="006042CD" w:rsidRDefault="00FD641B" w:rsidP="006042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F2F" w:rsidRPr="006042CD" w:rsidRDefault="00C90F2F" w:rsidP="006042CD">
      <w:pPr>
        <w:jc w:val="center"/>
        <w:rPr>
          <w:rFonts w:ascii="Arial" w:hAnsi="Arial" w:cs="Arial"/>
          <w:sz w:val="24"/>
          <w:szCs w:val="24"/>
        </w:rPr>
      </w:pPr>
    </w:p>
    <w:sectPr w:rsidR="00C90F2F" w:rsidRPr="006042CD" w:rsidSect="006042CD">
      <w:pgSz w:w="16838" w:h="11906" w:orient="landscape"/>
      <w:pgMar w:top="1701" w:right="1418" w:bottom="170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41B"/>
    <w:rsid w:val="006042CD"/>
    <w:rsid w:val="00C90F2F"/>
    <w:rsid w:val="00F542E3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D6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rv98@gmail.es" TargetMode="External"/><Relationship Id="rId13" Type="http://schemas.openxmlformats.org/officeDocument/2006/relationships/hyperlink" Target="mailto:assv98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urdes.marquez93b@gmail.com" TargetMode="External"/><Relationship Id="rId12" Type="http://schemas.openxmlformats.org/officeDocument/2006/relationships/hyperlink" Target="mailto:leire.magaz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aurasupernena2009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acapilla1998@hotmail.com" TargetMode="External"/><Relationship Id="rId11" Type="http://schemas.openxmlformats.org/officeDocument/2006/relationships/hyperlink" Target="mailto:geviar@hotmail.es" TargetMode="External"/><Relationship Id="rId5" Type="http://schemas.openxmlformats.org/officeDocument/2006/relationships/hyperlink" Target="mailto:Fernan19zs@hotmail.com" TargetMode="External"/><Relationship Id="rId15" Type="http://schemas.openxmlformats.org/officeDocument/2006/relationships/hyperlink" Target="mailto:anehv@hotmail.es" TargetMode="External"/><Relationship Id="rId10" Type="http://schemas.openxmlformats.org/officeDocument/2006/relationships/hyperlink" Target="mailto:catalin001@hotmail.com" TargetMode="External"/><Relationship Id="rId4" Type="http://schemas.openxmlformats.org/officeDocument/2006/relationships/hyperlink" Target="mailto:pabloeldesoto@gmail.com" TargetMode="External"/><Relationship Id="rId9" Type="http://schemas.openxmlformats.org/officeDocument/2006/relationships/hyperlink" Target="mailto:hectorbasket30@gmail.com" TargetMode="External"/><Relationship Id="rId14" Type="http://schemas.openxmlformats.org/officeDocument/2006/relationships/hyperlink" Target="mailto:fabianeldesot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2015-04-08T12:55:00Z</cp:lastPrinted>
  <dcterms:created xsi:type="dcterms:W3CDTF">2015-04-08T12:54:00Z</dcterms:created>
  <dcterms:modified xsi:type="dcterms:W3CDTF">2015-04-08T13:06:00Z</dcterms:modified>
</cp:coreProperties>
</file>